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  <w:r>
        <w:rPr>
          <w:rFonts w:ascii="Comic Sans MS" w:hAnsi="Comic Sans MS"/>
        </w:rPr>
        <w:t>ИМЕ И ПРЕЗИМЕ ____________________________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Линијски систем се састоји од 5 _________  и __ празнине.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На почетку линијског система пише се _________________ кључ и ознака за врсту такта.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Знак којим се обележава трајање и висина тона назива се _______.   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Осим нота користе се и знаци, који, такође, имају трајање, али се за време њиховог извођење нити пева, нити свира. Ти знаци се зову ________.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2.</w:t>
      </w:r>
      <w:r>
        <w:rPr>
          <w:rFonts w:ascii="Comic Sans MS" w:hAnsi="Comic Sans MS"/>
        </w:rPr>
        <w:t xml:space="preserve"> Запиши: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Четвртину и њену паузу_____ ______,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Половину</w:t>
      </w:r>
      <w:r>
        <w:t xml:space="preserve"> </w:t>
      </w:r>
      <w:r>
        <w:rPr>
          <w:rFonts w:ascii="Comic Sans MS" w:hAnsi="Comic Sans MS"/>
        </w:rPr>
        <w:t>и њену паузу  ______ ______,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Осмину</w:t>
      </w:r>
      <w:r>
        <w:t xml:space="preserve"> </w:t>
      </w:r>
      <w:r>
        <w:rPr>
          <w:rFonts w:ascii="Comic Sans MS" w:hAnsi="Comic Sans MS"/>
        </w:rPr>
        <w:t>и њену паузу  _____  _________.</w:t>
      </w:r>
    </w:p>
    <w:p>
      <w:pPr>
        <w:rPr>
          <w:rFonts w:ascii="Comic Sans MS" w:hAnsi="Comic Sans MS"/>
        </w:rPr>
      </w:pPr>
    </w:p>
    <w:p>
      <w:r>
        <w:rPr>
          <w:b/>
        </w:rPr>
        <w:drawing>
          <wp:inline distT="0" distB="0" distL="0" distR="0">
            <wp:extent cx="289560" cy="643890"/>
            <wp:effectExtent l="19050" t="0" r="0" b="0"/>
            <wp:docPr id="6" name="Слик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лика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drawing>
          <wp:inline distT="0" distB="0" distL="0" distR="0">
            <wp:extent cx="382270" cy="643890"/>
            <wp:effectExtent l="19050" t="0" r="0" b="0"/>
            <wp:docPr id="9" name="Слик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лика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drawing>
          <wp:inline distT="0" distB="0" distL="0" distR="0">
            <wp:extent cx="345440" cy="643890"/>
            <wp:effectExtent l="19050" t="0" r="0" b="0"/>
            <wp:docPr id="18" name="Слик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Слика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drawing>
          <wp:inline distT="0" distB="0" distL="0" distR="0">
            <wp:extent cx="400685" cy="789305"/>
            <wp:effectExtent l="19050" t="0" r="0" b="0"/>
            <wp:docPr id="21" name="Слика 21" descr="https://bebicamusiceducation.files.wordpress.com/2013/1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лика 21" descr="https://bebicamusiceducation.files.wordpress.com/2013/11/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523" cy="79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0385" cy="867410"/>
            <wp:effectExtent l="19050" t="0" r="0" b="0"/>
            <wp:docPr id="24" name="Слика 2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Слика 24" descr="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97" cy="86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77850" cy="839470"/>
            <wp:effectExtent l="19050" t="0" r="0" b="0"/>
            <wp:docPr id="27" name="Слика 2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Слика 27" descr="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068" cy="83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</w:t>
      </w:r>
      <w:r>
        <w:rPr>
          <w:rFonts w:ascii="Comic Sans MS" w:hAnsi="Comic Sans MS"/>
        </w:rPr>
        <w:t>.Обележи НОТНА ГЛАВУ, НОТНИ ВРАТ, БАРЈАЧИЋ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drawing>
          <wp:inline distT="0" distB="0" distL="0" distR="0">
            <wp:extent cx="689610" cy="718185"/>
            <wp:effectExtent l="19050" t="0" r="0" b="0"/>
            <wp:docPr id="2" name="Слик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лика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270" cy="71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510" w:right="1440" w:bottom="142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7F228"/>
    <w:multiLevelType w:val="singleLevel"/>
    <w:tmpl w:val="8E87F2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F2"/>
    <w:rsid w:val="001B1EFD"/>
    <w:rsid w:val="00330361"/>
    <w:rsid w:val="003F08D0"/>
    <w:rsid w:val="00425DF6"/>
    <w:rsid w:val="005C616A"/>
    <w:rsid w:val="006B2DBD"/>
    <w:rsid w:val="00756EE1"/>
    <w:rsid w:val="007A2C3D"/>
    <w:rsid w:val="00825D19"/>
    <w:rsid w:val="00831C9A"/>
    <w:rsid w:val="00980749"/>
    <w:rsid w:val="009B7AF2"/>
    <w:rsid w:val="009C6141"/>
    <w:rsid w:val="00A61D44"/>
    <w:rsid w:val="00A73894"/>
    <w:rsid w:val="00B303A2"/>
    <w:rsid w:val="00CB6D1A"/>
    <w:rsid w:val="00D91881"/>
    <w:rsid w:val="00E132BB"/>
    <w:rsid w:val="00EC7CD3"/>
    <w:rsid w:val="00F633AE"/>
    <w:rsid w:val="00F92D09"/>
    <w:rsid w:val="00FE552D"/>
    <w:rsid w:val="5C7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982</Characters>
  <Lines>8</Lines>
  <Paragraphs>2</Paragraphs>
  <TotalTime>5</TotalTime>
  <ScaleCrop>false</ScaleCrop>
  <LinksUpToDate>false</LinksUpToDate>
  <CharactersWithSpaces>1152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2015-10-11T14:47:00Z</dcterms:created>
  <dc:creator>Milka</dc:creator>
  <cp:lastModifiedBy>Nastavnik</cp:lastModifiedBy>
  <cp:lastPrinted>2015-10-11T07:40:00Z</cp:lastPrinted>
  <dcterms:modified xsi:type="dcterms:W3CDTF">2020-11-08T21:59:34Z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